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E7" w:rsidRDefault="00B04EBD">
      <w:r w:rsidRPr="00B04EBD">
        <w:t>https://prouchebu.com/category/where/profession/</w:t>
      </w:r>
      <w:bookmarkStart w:id="0" w:name="_GoBack"/>
      <w:bookmarkEnd w:id="0"/>
    </w:p>
    <w:sectPr w:rsidR="006B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49"/>
    <w:rsid w:val="00132C49"/>
    <w:rsid w:val="006B26E7"/>
    <w:rsid w:val="00B0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2022-02-14T07:53:00Z</dcterms:created>
  <dcterms:modified xsi:type="dcterms:W3CDTF">2022-02-14T07:54:00Z</dcterms:modified>
</cp:coreProperties>
</file>