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08" w:rsidRDefault="001E2FA3">
      <w:r w:rsidRPr="001E2FA3">
        <w:t>http://www.eduportal44.ru/Galich_R/ssosh/DocLib123/Forms/AllItems.aspx</w:t>
      </w:r>
      <w:bookmarkStart w:id="0" w:name="_GoBack"/>
      <w:bookmarkEnd w:id="0"/>
    </w:p>
    <w:sectPr w:rsidR="00B8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44"/>
    <w:rsid w:val="001E2FA3"/>
    <w:rsid w:val="00716544"/>
    <w:rsid w:val="00B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2022-02-14T07:54:00Z</dcterms:created>
  <dcterms:modified xsi:type="dcterms:W3CDTF">2022-02-14T07:54:00Z</dcterms:modified>
</cp:coreProperties>
</file>