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EEA44" w14:textId="77777777" w:rsidR="00B15D4E" w:rsidRPr="00B15D4E" w:rsidRDefault="00B15D4E" w:rsidP="00B15D4E">
      <w:pPr>
        <w:jc w:val="center"/>
        <w:rPr>
          <w:rFonts w:ascii="Times New Roman" w:hAnsi="Times New Roman" w:cs="Times New Roman"/>
          <w:color w:val="000000" w:themeColor="text1"/>
          <w:spacing w:val="5"/>
          <w:sz w:val="32"/>
          <w:szCs w:val="32"/>
        </w:rPr>
      </w:pPr>
      <w:r w:rsidRPr="00B15D4E">
        <w:rPr>
          <w:rFonts w:ascii="Times New Roman" w:hAnsi="Times New Roman" w:cs="Times New Roman"/>
          <w:color w:val="000000" w:themeColor="text1"/>
          <w:spacing w:val="5"/>
          <w:sz w:val="32"/>
          <w:szCs w:val="32"/>
        </w:rPr>
        <w:t>Школьный фестиваль творческих работ «Музы не молчат»</w:t>
      </w:r>
    </w:p>
    <w:p w14:paraId="79F394A8" w14:textId="5D3B860B" w:rsidR="009A209E" w:rsidRPr="008E1E4C" w:rsidRDefault="00B15D4E" w:rsidP="007A5098">
      <w:pPr>
        <w:jc w:val="center"/>
        <w:rPr>
          <w:rFonts w:ascii="Times New Roman" w:hAnsi="Times New Roman" w:cs="Times New Roman"/>
          <w:color w:val="000000" w:themeColor="text1"/>
          <w:spacing w:val="5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pacing w:val="5"/>
          <w:sz w:val="32"/>
          <w:szCs w:val="32"/>
        </w:rPr>
        <w:t>Горячий снег моего прадеда</w:t>
      </w:r>
    </w:p>
    <w:p w14:paraId="552FA5FC" w14:textId="77777777" w:rsidR="00F355AA" w:rsidRPr="008E1E4C" w:rsidRDefault="00575D50" w:rsidP="008E1E4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E1E4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B21BEE6" wp14:editId="426BB6C6">
            <wp:extent cx="1981200" cy="24829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48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1D05E" w14:textId="77777777" w:rsidR="008E1E4C" w:rsidRPr="008E1E4C" w:rsidRDefault="00575D50" w:rsidP="008E1E4C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E1E4C">
        <w:rPr>
          <w:rFonts w:ascii="Times New Roman" w:hAnsi="Times New Roman" w:cs="Times New Roman"/>
          <w:color w:val="000000" w:themeColor="text1"/>
          <w:sz w:val="32"/>
          <w:szCs w:val="32"/>
        </w:rPr>
        <w:t>Я хочу рассказать о своём прадедушке, Пушко Николае Ермолаевиче. Он родился 16 июня 1923года в селе Даур, Нижне-Удинского района, Иркутской области.</w:t>
      </w:r>
    </w:p>
    <w:p w14:paraId="30DC7A85" w14:textId="5595768D" w:rsidR="00575D50" w:rsidRPr="008E1E4C" w:rsidRDefault="008E1E4C" w:rsidP="008E1E4C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E1E4C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0A0AF646" wp14:editId="7C3A5B42">
            <wp:extent cx="3352800" cy="234124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34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410B20" w14:textId="1BDF61DF" w:rsidR="0008001D" w:rsidRPr="008E1E4C" w:rsidRDefault="00CB5021" w:rsidP="00575D5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E1E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</w:t>
      </w:r>
      <w:r w:rsidR="00575D50" w:rsidRPr="008E1E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 войну мой прадед бал </w:t>
      </w:r>
      <w:r w:rsidR="00B15D4E">
        <w:rPr>
          <w:rFonts w:ascii="Times New Roman" w:hAnsi="Times New Roman" w:cs="Times New Roman"/>
          <w:color w:val="000000" w:themeColor="text1"/>
          <w:sz w:val="32"/>
          <w:szCs w:val="32"/>
        </w:rPr>
        <w:t>призван</w:t>
      </w:r>
      <w:r w:rsidR="00575D50" w:rsidRPr="008E1E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23декабря 1941года</w:t>
      </w:r>
      <w:r w:rsidRPr="008E1E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служил сначала в 101 запасном стрелковом полку, затем </w:t>
      </w:r>
      <w:r w:rsidR="00B15D4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переведен в 78 отделение </w:t>
      </w:r>
      <w:proofErr w:type="spellStart"/>
      <w:r w:rsidR="00B15D4E">
        <w:rPr>
          <w:rFonts w:ascii="Times New Roman" w:hAnsi="Times New Roman" w:cs="Times New Roman"/>
          <w:color w:val="000000" w:themeColor="text1"/>
          <w:sz w:val="32"/>
          <w:szCs w:val="32"/>
        </w:rPr>
        <w:t>разведроты</w:t>
      </w:r>
      <w:proofErr w:type="spellEnd"/>
      <w:r w:rsidRPr="008E1E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разведчик</w:t>
      </w:r>
      <w:r w:rsidR="00B15D4E">
        <w:rPr>
          <w:rFonts w:ascii="Times New Roman" w:hAnsi="Times New Roman" w:cs="Times New Roman"/>
          <w:color w:val="000000" w:themeColor="text1"/>
          <w:sz w:val="32"/>
          <w:szCs w:val="32"/>
        </w:rPr>
        <w:t>ом</w:t>
      </w:r>
      <w:r w:rsidRPr="008E1E4C">
        <w:rPr>
          <w:rFonts w:ascii="Times New Roman" w:hAnsi="Times New Roman" w:cs="Times New Roman"/>
          <w:color w:val="000000" w:themeColor="text1"/>
          <w:sz w:val="32"/>
          <w:szCs w:val="32"/>
        </w:rPr>
        <w:t>, после переведен 105 отделение-батальон связи</w:t>
      </w:r>
      <w:r w:rsidR="00B15D4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8E1E4C">
        <w:rPr>
          <w:rFonts w:ascii="Times New Roman" w:hAnsi="Times New Roman" w:cs="Times New Roman"/>
          <w:color w:val="000000" w:themeColor="text1"/>
          <w:sz w:val="32"/>
          <w:szCs w:val="32"/>
        </w:rPr>
        <w:t>телефонист</w:t>
      </w:r>
      <w:r w:rsidR="00B15D4E">
        <w:rPr>
          <w:rFonts w:ascii="Times New Roman" w:hAnsi="Times New Roman" w:cs="Times New Roman"/>
          <w:color w:val="000000" w:themeColor="text1"/>
          <w:sz w:val="32"/>
          <w:szCs w:val="32"/>
        </w:rPr>
        <w:t>ом</w:t>
      </w:r>
      <w:r w:rsidRPr="008E1E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 После был уволен в запас. Закончил войну 9мая в 1945 году в Берлине. </w:t>
      </w:r>
      <w:proofErr w:type="gramStart"/>
      <w:r w:rsidRPr="008E1E4C">
        <w:rPr>
          <w:rFonts w:ascii="Times New Roman" w:hAnsi="Times New Roman" w:cs="Times New Roman"/>
          <w:color w:val="000000" w:themeColor="text1"/>
          <w:sz w:val="32"/>
          <w:szCs w:val="32"/>
        </w:rPr>
        <w:t>На</w:t>
      </w:r>
      <w:r w:rsidR="00B15D4E">
        <w:rPr>
          <w:rFonts w:ascii="Times New Roman" w:hAnsi="Times New Roman" w:cs="Times New Roman"/>
          <w:color w:val="000000" w:themeColor="text1"/>
          <w:sz w:val="32"/>
          <w:szCs w:val="32"/>
        </w:rPr>
        <w:t>граждён</w:t>
      </w:r>
      <w:proofErr w:type="gramEnd"/>
      <w:r w:rsidR="00B15D4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медалью «За отвагу»,</w:t>
      </w:r>
      <w:r w:rsidRPr="008E1E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15D4E"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r w:rsidRPr="008E1E4C">
        <w:rPr>
          <w:rFonts w:ascii="Times New Roman" w:hAnsi="Times New Roman" w:cs="Times New Roman"/>
          <w:color w:val="000000" w:themeColor="text1"/>
          <w:sz w:val="32"/>
          <w:szCs w:val="32"/>
        </w:rPr>
        <w:t>За победу над Берлином 1945г</w:t>
      </w:r>
      <w:r w:rsidR="00B15D4E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  <w:r w:rsidRPr="008E1E4C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4CD97D04" w14:textId="54CD3CB4" w:rsidR="004F18F9" w:rsidRDefault="0008001D" w:rsidP="008E1E4C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E1E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Он н</w:t>
      </w:r>
      <w:r w:rsidR="00B15D4E">
        <w:rPr>
          <w:rFonts w:ascii="Times New Roman" w:hAnsi="Times New Roman" w:cs="Times New Roman"/>
          <w:color w:val="000000" w:themeColor="text1"/>
          <w:sz w:val="32"/>
          <w:szCs w:val="32"/>
        </w:rPr>
        <w:t>и когда</w:t>
      </w:r>
      <w:r w:rsidRPr="008E1E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не рассказывал о войне. Прадедушке было очень тяжело и больно вспоминать. </w:t>
      </w:r>
      <w:r w:rsidRPr="008E1E4C">
        <w:rPr>
          <w:rFonts w:ascii="Times New Roman" w:hAnsi="Times New Roman" w:cs="Times New Roman"/>
          <w:sz w:val="32"/>
          <w:szCs w:val="32"/>
        </w:rPr>
        <w:t>Но</w:t>
      </w:r>
      <w:r w:rsidR="00B15D4E">
        <w:rPr>
          <w:rFonts w:ascii="Times New Roman" w:hAnsi="Times New Roman" w:cs="Times New Roman"/>
          <w:sz w:val="32"/>
          <w:szCs w:val="32"/>
        </w:rPr>
        <w:t>,</w:t>
      </w:r>
      <w:r w:rsidRPr="008E1E4C">
        <w:rPr>
          <w:rFonts w:ascii="Times New Roman" w:hAnsi="Times New Roman" w:cs="Times New Roman"/>
          <w:sz w:val="32"/>
          <w:szCs w:val="32"/>
        </w:rPr>
        <w:t xml:space="preserve"> когда по телевизору показывали </w:t>
      </w:r>
      <w:r w:rsidR="00B15D4E">
        <w:rPr>
          <w:rFonts w:ascii="Times New Roman" w:hAnsi="Times New Roman" w:cs="Times New Roman"/>
          <w:sz w:val="32"/>
          <w:szCs w:val="32"/>
        </w:rPr>
        <w:t xml:space="preserve">«Горячий снег», </w:t>
      </w:r>
      <w:r w:rsidRPr="008E1E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советский </w:t>
      </w:r>
      <w:proofErr w:type="spellStart"/>
      <w:r w:rsidRPr="008E1E4C">
        <w:rPr>
          <w:rFonts w:ascii="Times New Roman" w:hAnsi="Times New Roman" w:cs="Times New Roman"/>
          <w:sz w:val="32"/>
          <w:szCs w:val="32"/>
          <w:shd w:val="clear" w:color="auto" w:fill="FFFFFF"/>
        </w:rPr>
        <w:t>односерийный</w:t>
      </w:r>
      <w:proofErr w:type="spellEnd"/>
      <w:r w:rsidRPr="008E1E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художественный фильм о </w:t>
      </w:r>
      <w:hyperlink r:id="rId7" w:tooltip="Великая Отечественная война" w:history="1">
        <w:r w:rsidRPr="008E1E4C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Великой Отечественной войне</w:t>
        </w:r>
      </w:hyperlink>
      <w:r w:rsidRPr="008E1E4C">
        <w:rPr>
          <w:rFonts w:ascii="Times New Roman" w:hAnsi="Times New Roman" w:cs="Times New Roman"/>
          <w:sz w:val="32"/>
          <w:szCs w:val="32"/>
          <w:shd w:val="clear" w:color="auto" w:fill="FFFFFF"/>
        </w:rPr>
        <w:t>, снятый в 1972 году по </w:t>
      </w:r>
      <w:hyperlink r:id="rId8" w:tooltip="Горячий снег (роман)" w:history="1">
        <w:r w:rsidRPr="008E1E4C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одноимённому роману</w:t>
        </w:r>
      </w:hyperlink>
      <w:r w:rsidRPr="008E1E4C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hyperlink r:id="rId9" w:tooltip="Бондарев, Юрий Васильевич" w:history="1">
        <w:r w:rsidRPr="008E1E4C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Юрия Бондарева</w:t>
        </w:r>
      </w:hyperlink>
      <w:r w:rsidR="00B15D4E">
        <w:rPr>
          <w:rFonts w:ascii="Times New Roman" w:hAnsi="Times New Roman" w:cs="Times New Roman"/>
          <w:sz w:val="32"/>
          <w:szCs w:val="32"/>
          <w:shd w:val="clear" w:color="auto" w:fill="FFFFFF"/>
        </w:rPr>
        <w:t>, п</w:t>
      </w:r>
      <w:r w:rsidRPr="008E1E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радед смотрел фильм затаив дыхание и тихо плакал. Говорил, что </w:t>
      </w:r>
      <w:r w:rsidR="00B15D4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фильме показана </w:t>
      </w:r>
      <w:proofErr w:type="gramStart"/>
      <w:r w:rsidR="00B15D4E">
        <w:rPr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r w:rsidRPr="008E1E4C">
        <w:rPr>
          <w:rFonts w:ascii="Times New Roman" w:hAnsi="Times New Roman" w:cs="Times New Roman"/>
          <w:sz w:val="32"/>
          <w:szCs w:val="32"/>
          <w:shd w:val="clear" w:color="auto" w:fill="FFFFFF"/>
        </w:rPr>
        <w:t>ся</w:t>
      </w:r>
      <w:proofErr w:type="gramEnd"/>
      <w:r w:rsidRPr="008E1E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правда, когда приезжали </w:t>
      </w:r>
      <w:r w:rsidRPr="008E1E4C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награждать, а награждать было некого. Было очень много убитых, немцы некого не щадили</w:t>
      </w:r>
      <w:r w:rsidR="004A15FC" w:rsidRPr="008E1E4C">
        <w:rPr>
          <w:rFonts w:ascii="Times New Roman" w:hAnsi="Times New Roman" w:cs="Times New Roman"/>
          <w:sz w:val="32"/>
          <w:szCs w:val="32"/>
          <w:shd w:val="clear" w:color="auto" w:fill="FFFFFF"/>
        </w:rPr>
        <w:t>. В живых оставалось очень мало людей.  Война — это очень страшно.</w:t>
      </w:r>
      <w:r w:rsidRPr="008E1E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4A15FC" w:rsidRPr="008E1E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После этого фильма </w:t>
      </w:r>
      <w:r w:rsidR="00F355AA" w:rsidRPr="008E1E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он всегда </w:t>
      </w:r>
      <w:r w:rsidR="004A15FC" w:rsidRPr="008E1E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вспоминал про Беларусь. Когда </w:t>
      </w:r>
      <w:r w:rsidR="00B15D4E">
        <w:rPr>
          <w:rFonts w:ascii="Times New Roman" w:hAnsi="Times New Roman" w:cs="Times New Roman"/>
          <w:sz w:val="32"/>
          <w:szCs w:val="32"/>
          <w:shd w:val="clear" w:color="auto" w:fill="FFFFFF"/>
        </w:rPr>
        <w:t>наши войска</w:t>
      </w:r>
      <w:r w:rsidR="004A15FC" w:rsidRPr="008E1E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проходили деревня, их не было в прямо</w:t>
      </w:r>
      <w:r w:rsidR="00B15D4E">
        <w:rPr>
          <w:rFonts w:ascii="Times New Roman" w:hAnsi="Times New Roman" w:cs="Times New Roman"/>
          <w:sz w:val="32"/>
          <w:szCs w:val="32"/>
          <w:shd w:val="clear" w:color="auto" w:fill="FFFFFF"/>
        </w:rPr>
        <w:t>м смысле слова. Вместо деревень</w:t>
      </w:r>
      <w:r w:rsidR="004A15FC" w:rsidRPr="008E1E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было выжженное поле, на котором стояли одни печки, а вокруг один пепел. Солдаты хотели пить, </w:t>
      </w:r>
      <w:r w:rsidR="00B15D4E">
        <w:rPr>
          <w:rFonts w:ascii="Times New Roman" w:hAnsi="Times New Roman" w:cs="Times New Roman"/>
          <w:sz w:val="32"/>
          <w:szCs w:val="32"/>
          <w:shd w:val="clear" w:color="auto" w:fill="FFFFFF"/>
        </w:rPr>
        <w:t>но,</w:t>
      </w:r>
      <w:r w:rsidR="004A15FC" w:rsidRPr="008E1E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когда подходили к колодцам, </w:t>
      </w:r>
      <w:r w:rsidR="00B15D4E">
        <w:rPr>
          <w:rFonts w:ascii="Times New Roman" w:hAnsi="Times New Roman" w:cs="Times New Roman"/>
          <w:sz w:val="32"/>
          <w:szCs w:val="32"/>
          <w:shd w:val="clear" w:color="auto" w:fill="FFFFFF"/>
        </w:rPr>
        <w:t>те</w:t>
      </w:r>
      <w:r w:rsidR="004A15FC" w:rsidRPr="008E1E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были забиты крышками. Когда срывали крышки, колодцы «дышали», были набиты людьми: мертвыми, ранеными</w:t>
      </w:r>
      <w:r w:rsidR="00B15D4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живыми.  Все солдаты плакали, т</w:t>
      </w:r>
      <w:r w:rsidR="004A15FC" w:rsidRPr="008E1E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ак как немцы убивали </w:t>
      </w:r>
      <w:r w:rsidR="00F355AA" w:rsidRPr="008E1E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всех: детей, женщин, стариков. </w:t>
      </w:r>
    </w:p>
    <w:p w14:paraId="78777419" w14:textId="486ABAD4" w:rsidR="008E1E4C" w:rsidRPr="008E1E4C" w:rsidRDefault="004F18F9" w:rsidP="008E1E4C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 своем прадедушке я узнал сегодня.   </w:t>
      </w:r>
      <w:r w:rsidR="008E1E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                                                                                                                                  </w:t>
      </w:r>
      <w:r w:rsidR="00F355AA" w:rsidRPr="008E1E4C">
        <w:rPr>
          <w:rFonts w:ascii="Times New Roman" w:hAnsi="Times New Roman" w:cs="Times New Roman"/>
          <w:sz w:val="32"/>
          <w:szCs w:val="32"/>
          <w:shd w:val="clear" w:color="auto" w:fill="FFFFFF"/>
        </w:rPr>
        <w:t>Моя бабушка до сих пор вспоминает своего отцы со слезами на гла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зах, о его рассказах о войне,</w:t>
      </w:r>
      <w:r w:rsidRPr="008E1E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только</w:t>
      </w:r>
      <w:r w:rsidR="00F355AA" w:rsidRPr="008E1E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это отец мог рассказать своим детям. Остальное, все</w:t>
      </w:r>
      <w:r w:rsidR="00B15D4E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F355AA" w:rsidRPr="008E1E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что происходило на войне</w:t>
      </w:r>
      <w:r w:rsidR="00B15D4E">
        <w:rPr>
          <w:rFonts w:ascii="Times New Roman" w:hAnsi="Times New Roman" w:cs="Times New Roman"/>
          <w:sz w:val="32"/>
          <w:szCs w:val="32"/>
          <w:shd w:val="clear" w:color="auto" w:fill="FFFFFF"/>
        </w:rPr>
        <w:t>, он держал в себе, т</w:t>
      </w:r>
      <w:r w:rsidR="00F355AA" w:rsidRPr="008E1E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ак как это была ужасная и тяжелая война.  </w:t>
      </w:r>
      <w:r w:rsidR="00B15D4E">
        <w:rPr>
          <w:rFonts w:ascii="Times New Roman" w:hAnsi="Times New Roman" w:cs="Times New Roman"/>
          <w:sz w:val="32"/>
          <w:szCs w:val="32"/>
          <w:shd w:val="clear" w:color="auto" w:fill="FFFFFF"/>
        </w:rPr>
        <w:t>Прадед</w:t>
      </w:r>
      <w:r w:rsidR="00F355AA" w:rsidRPr="008E1E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всегда говорил, что надо беречь мир, ценить жизнь на земле…</w:t>
      </w:r>
    </w:p>
    <w:p w14:paraId="156B0E2F" w14:textId="590F69F1" w:rsidR="00A40372" w:rsidRPr="008E1E4C" w:rsidRDefault="008E1E4C" w:rsidP="00A40372">
      <w:pPr>
        <w:jc w:val="righ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E1E4C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Я живу… Вам, спасибо за это…</w:t>
      </w:r>
      <w:r w:rsidRPr="008E1E4C">
        <w:rPr>
          <w:rFonts w:ascii="Times New Roman" w:hAnsi="Times New Roman" w:cs="Times New Roman"/>
          <w:color w:val="212529"/>
          <w:sz w:val="32"/>
          <w:szCs w:val="32"/>
        </w:rPr>
        <w:br/>
      </w:r>
      <w:r w:rsidRPr="008E1E4C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Ветераны минувшей войны</w:t>
      </w:r>
      <w:proofErr w:type="gramStart"/>
      <w:r w:rsidRPr="008E1E4C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…</w:t>
      </w:r>
      <w:r w:rsidRPr="008E1E4C">
        <w:rPr>
          <w:rFonts w:ascii="Times New Roman" w:hAnsi="Times New Roman" w:cs="Times New Roman"/>
          <w:color w:val="212529"/>
          <w:sz w:val="32"/>
          <w:szCs w:val="32"/>
        </w:rPr>
        <w:br/>
      </w:r>
      <w:r w:rsidRPr="008E1E4C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З</w:t>
      </w:r>
      <w:proofErr w:type="gramEnd"/>
      <w:r w:rsidRPr="008E1E4C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а закаты мои… за рассветы…</w:t>
      </w:r>
      <w:r w:rsidRPr="008E1E4C">
        <w:rPr>
          <w:rFonts w:ascii="Times New Roman" w:hAnsi="Times New Roman" w:cs="Times New Roman"/>
          <w:color w:val="212529"/>
          <w:sz w:val="32"/>
          <w:szCs w:val="32"/>
        </w:rPr>
        <w:br/>
      </w:r>
      <w:r w:rsidRPr="008E1E4C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Вам поклон… дорогие мои…</w:t>
      </w:r>
      <w:r w:rsidRPr="008E1E4C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</w:p>
    <w:p w14:paraId="74BEF1FC" w14:textId="77777777" w:rsidR="00A40372" w:rsidRPr="00A40372" w:rsidRDefault="00A40372" w:rsidP="00A40372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40372">
        <w:rPr>
          <w:rFonts w:ascii="Times New Roman" w:hAnsi="Times New Roman" w:cs="Times New Roman"/>
          <w:sz w:val="32"/>
          <w:szCs w:val="32"/>
          <w:shd w:val="clear" w:color="auto" w:fill="FFFFFF"/>
        </w:rPr>
        <w:t>Андрей Михайлов, 5</w:t>
      </w:r>
      <w:proofErr w:type="gramStart"/>
      <w:r w:rsidRPr="00A4037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</w:t>
      </w:r>
      <w:proofErr w:type="gramEnd"/>
      <w:r w:rsidRPr="00A4037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класс</w:t>
      </w:r>
    </w:p>
    <w:p w14:paraId="294E45EA" w14:textId="5C563387" w:rsidR="00F355AA" w:rsidRPr="008E1E4C" w:rsidRDefault="00A40372" w:rsidP="00A40372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40372">
        <w:rPr>
          <w:rFonts w:ascii="Times New Roman" w:hAnsi="Times New Roman" w:cs="Times New Roman"/>
          <w:sz w:val="32"/>
          <w:szCs w:val="32"/>
          <w:shd w:val="clear" w:color="auto" w:fill="FFFFFF"/>
        </w:rPr>
        <w:t>Руководитель Поляк Е. Г.</w:t>
      </w:r>
      <w:bookmarkStart w:id="0" w:name="_GoBack"/>
      <w:bookmarkEnd w:id="0"/>
    </w:p>
    <w:sectPr w:rsidR="00F355AA" w:rsidRPr="008E1E4C" w:rsidSect="008E1E4C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9E"/>
    <w:rsid w:val="0008001D"/>
    <w:rsid w:val="004A15FC"/>
    <w:rsid w:val="004F18F9"/>
    <w:rsid w:val="00575D50"/>
    <w:rsid w:val="007A5098"/>
    <w:rsid w:val="008E1E4C"/>
    <w:rsid w:val="008F52DC"/>
    <w:rsid w:val="009A209E"/>
    <w:rsid w:val="00A40372"/>
    <w:rsid w:val="00B15D4E"/>
    <w:rsid w:val="00CB5021"/>
    <w:rsid w:val="00F3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E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00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5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00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5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E%D1%80%D1%8F%D1%87%D0%B8%D0%B9_%D1%81%D0%BD%D0%B5%D0%B3_(%D1%80%D0%BE%D0%BC%D0%B0%D0%BD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BE%D0%BD%D0%B4%D0%B0%D1%80%D0%B5%D0%B2,_%D0%AE%D1%80%D0%B8%D0%B9_%D0%92%D0%B0%D1%81%D0%B8%D0%BB%D1%8C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Admin</cp:lastModifiedBy>
  <cp:revision>2</cp:revision>
  <dcterms:created xsi:type="dcterms:W3CDTF">2020-05-06T05:48:00Z</dcterms:created>
  <dcterms:modified xsi:type="dcterms:W3CDTF">2020-05-06T05:48:00Z</dcterms:modified>
</cp:coreProperties>
</file>